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355853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355853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0E0DF0">
              <w:rPr>
                <w:rFonts w:ascii="Times New Roman" w:hAnsi="Times New Roman" w:cs="Times New Roman"/>
                <w:sz w:val="24"/>
                <w:szCs w:val="24"/>
              </w:rPr>
              <w:t>Больничная 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E0DF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A310EA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 план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0D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1348,5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E8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E8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E8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55853" w:rsidRDefault="00E8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55853" w:rsidRDefault="00E8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55853" w:rsidRDefault="00E8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416E87" w:rsidRPr="0004661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046612" w:rsidRPr="00046612" w:rsidRDefault="00046612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416E87" w:rsidRDefault="00046612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5165DC"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</w:t>
            </w:r>
            <w:r w:rsidRPr="009B7398">
              <w:rPr>
                <w:rFonts w:ascii="Times New Roman" w:hAnsi="Times New Roman" w:cs="Times New Roman"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73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B7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55853" w:rsidRDefault="00355853" w:rsidP="00115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0,099*203*24 =438,48 Гкал</w:t>
            </w: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73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B7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0,099*203*24 =438,48 Гкал</w:t>
            </w: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739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B7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0,099*203*24 =438,48 Гкал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C752B" w:rsidRPr="009B7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416E87" w:rsidRPr="009B7398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7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416E87" w:rsidRPr="009B7398" w:rsidRDefault="009B7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7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416E87" w:rsidRPr="009B7398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7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9B7398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7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21E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C8790E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879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C8790E" w:rsidRDefault="00C8790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879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0C752B" w:rsidRPr="00C8790E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879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C8790E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9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21EC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0C752B" w:rsidRPr="00C8790E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879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0C752B" w:rsidRPr="00C8790E" w:rsidRDefault="00C8790E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879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0C752B" w:rsidRPr="00C8790E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879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0C752B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6E87" w:rsidRPr="00C8790E" w:rsidRDefault="000C752B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9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55853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16E87" w:rsidRPr="00490C92" w:rsidRDefault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558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3558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6B4453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9B7398" w:rsidRPr="009B7398" w:rsidRDefault="009B7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7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16E87" w:rsidRPr="00490C92" w:rsidRDefault="009B73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16E87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490C92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16E87" w:rsidRPr="00490C92" w:rsidRDefault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</w:t>
            </w:r>
            <w:r w:rsidR="0004661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ет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490C92" w:rsidRPr="009B7398" w:rsidRDefault="009B739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7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371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6B44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5853">
              <w:rPr>
                <w:rFonts w:ascii="Times New Roman" w:hAnsi="Times New Roman" w:cs="Times New Roman"/>
                <w:sz w:val="24"/>
                <w:szCs w:val="24"/>
              </w:rPr>
              <w:t>024-2025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B7398" w:rsidRPr="009B7398" w:rsidRDefault="009B7398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73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490C92" w:rsidRP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490C92" w:rsidRPr="00490C92" w:rsidRDefault="00371634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490C92" w:rsidRDefault="00285571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 w:rsidR="00490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416E87" w:rsidRPr="008A1578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416E87" w:rsidRDefault="00770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Давление 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5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557F">
              <w:rPr>
                <w:rFonts w:ascii="Times New Roman" w:hAnsi="Times New Roman" w:cs="Times New Roman"/>
                <w:sz w:val="24"/>
                <w:szCs w:val="24"/>
              </w:rPr>
              <w:t>,8/2,2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</w:t>
            </w:r>
            <w:r w:rsidR="00332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57F">
              <w:rPr>
                <w:rFonts w:ascii="Times New Roman" w:hAnsi="Times New Roman" w:cs="Times New Roman"/>
                <w:sz w:val="24"/>
                <w:szCs w:val="24"/>
              </w:rPr>
              <w:t>-1,65 м3/час</w:t>
            </w:r>
          </w:p>
          <w:p w:rsidR="00416E87" w:rsidRDefault="005165DC" w:rsidP="00E8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  <w:r w:rsidR="0033227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8093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332272"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416E87" w:rsidRPr="002802E7" w:rsidRDefault="002802E7" w:rsidP="002802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802E7">
              <w:rPr>
                <w:rFonts w:ascii="Times New Roman" w:hAnsi="Times New Roman" w:cs="Times New Roman"/>
              </w:rPr>
              <w:lastRenderedPageBreak/>
              <w:t>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11557F" w:rsidRDefault="002802E7" w:rsidP="00115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- 5</w:t>
            </w:r>
            <w:r w:rsidR="0011557F">
              <w:rPr>
                <w:rFonts w:ascii="Times New Roman" w:hAnsi="Times New Roman" w:cs="Times New Roman"/>
                <w:sz w:val="24"/>
                <w:szCs w:val="24"/>
              </w:rPr>
              <w:t>,8/2,2</w:t>
            </w:r>
          </w:p>
          <w:p w:rsidR="00332272" w:rsidRDefault="0011557F" w:rsidP="00332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асход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теплоносителя</w:t>
            </w:r>
            <w:r w:rsidR="003322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1,65 м3/час</w:t>
            </w:r>
          </w:p>
          <w:p w:rsidR="00416E87" w:rsidRDefault="00332272" w:rsidP="00E809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</w:t>
            </w:r>
            <w:r w:rsidR="00E8093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96" w:type="dxa"/>
          </w:tcPr>
          <w:p w:rsidR="00416E87" w:rsidRDefault="00280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02E7">
              <w:rPr>
                <w:rFonts w:ascii="Times New Roman" w:hAnsi="Times New Roman" w:cs="Times New Roman"/>
              </w:rPr>
              <w:t>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11557F" w:rsidRDefault="00332272" w:rsidP="001155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2E7"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- 5</w:t>
            </w:r>
            <w:r w:rsidR="0011557F">
              <w:rPr>
                <w:rFonts w:ascii="Times New Roman" w:hAnsi="Times New Roman" w:cs="Times New Roman"/>
                <w:sz w:val="24"/>
                <w:szCs w:val="24"/>
              </w:rPr>
              <w:t>,8/2,2</w:t>
            </w:r>
          </w:p>
          <w:p w:rsidR="00332272" w:rsidRDefault="0011557F" w:rsidP="00332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2272">
              <w:rPr>
                <w:rFonts w:ascii="Times New Roman" w:hAnsi="Times New Roman" w:cs="Times New Roman"/>
                <w:sz w:val="24"/>
                <w:szCs w:val="24"/>
              </w:rPr>
              <w:t xml:space="preserve">расход теплоносителя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-1,65 м3/час</w:t>
            </w:r>
          </w:p>
          <w:p w:rsidR="00416E87" w:rsidRDefault="00332272" w:rsidP="00E8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</w:t>
            </w:r>
            <w:r w:rsidR="00E8093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/70</w:t>
            </w:r>
          </w:p>
        </w:tc>
        <w:tc>
          <w:tcPr>
            <w:tcW w:w="1596" w:type="dxa"/>
          </w:tcPr>
          <w:p w:rsidR="00416E87" w:rsidRDefault="00280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02E7">
              <w:rPr>
                <w:rFonts w:ascii="Times New Roman" w:hAnsi="Times New Roman" w:cs="Times New Roman"/>
              </w:rPr>
              <w:t>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55853" w:rsidRPr="00490C92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55853" w:rsidRPr="00490C92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55853" w:rsidRPr="00490C92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55853" w:rsidRPr="00490C92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55853" w:rsidRPr="00490C92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853">
        <w:tc>
          <w:tcPr>
            <w:tcW w:w="675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55853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55853" w:rsidRPr="00490C92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355853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3558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12.05.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355853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355853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355853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355853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355853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355853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355853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35585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16E87" w:rsidRDefault="00355853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355853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12.05.</w:t>
            </w:r>
            <w:r w:rsidR="00490C92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355853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Pr="002802E7" w:rsidRDefault="00280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02E7"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35585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355853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35585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С12.05.2026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</w:p>
          <w:p w:rsidR="00416E87" w:rsidRDefault="0035585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20.09.2026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35585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8E2E4C"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355853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5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12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55853" w:rsidRPr="00F44F2B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355853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12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55853" w:rsidRPr="00F44F2B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355853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12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55853" w:rsidRPr="00F44F2B" w:rsidRDefault="00355853" w:rsidP="003558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355853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12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F95F6A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121EC5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  <w:r w:rsidR="005F345A">
              <w:rPr>
                <w:rFonts w:ascii="Times New Roman" w:hAnsi="Times New Roman" w:cs="Times New Roman"/>
                <w:sz w:val="24"/>
                <w:szCs w:val="24"/>
              </w:rPr>
              <w:t xml:space="preserve"> по 20.08.</w:t>
            </w:r>
          </w:p>
        </w:tc>
        <w:tc>
          <w:tcPr>
            <w:tcW w:w="1596" w:type="dxa"/>
          </w:tcPr>
          <w:p w:rsidR="00416E87" w:rsidRDefault="00280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4шт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121EC5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  <w:r w:rsidR="005F345A">
              <w:rPr>
                <w:rFonts w:ascii="Times New Roman" w:hAnsi="Times New Roman" w:cs="Times New Roman"/>
                <w:sz w:val="24"/>
                <w:szCs w:val="24"/>
              </w:rPr>
              <w:t xml:space="preserve"> по 20.08.</w:t>
            </w:r>
          </w:p>
        </w:tc>
        <w:tc>
          <w:tcPr>
            <w:tcW w:w="1596" w:type="dxa"/>
          </w:tcPr>
          <w:p w:rsidR="00416E87" w:rsidRDefault="00121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121EC5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</w:t>
            </w:r>
            <w:r w:rsidR="005F345A">
              <w:rPr>
                <w:rFonts w:ascii="Times New Roman" w:hAnsi="Times New Roman" w:cs="Times New Roman"/>
                <w:sz w:val="24"/>
                <w:szCs w:val="24"/>
              </w:rPr>
              <w:t xml:space="preserve"> по 20.08.</w:t>
            </w:r>
          </w:p>
        </w:tc>
        <w:tc>
          <w:tcPr>
            <w:tcW w:w="1596" w:type="dxa"/>
          </w:tcPr>
          <w:p w:rsidR="00416E87" w:rsidRDefault="00121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02E7">
              <w:rPr>
                <w:rFonts w:ascii="Times New Roman" w:hAnsi="Times New Roman" w:cs="Times New Roman"/>
                <w:sz w:val="24"/>
                <w:szCs w:val="24"/>
              </w:rPr>
              <w:t xml:space="preserve"> св.</w:t>
            </w:r>
            <w:proofErr w:type="gramStart"/>
            <w:r w:rsidR="002802E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280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121EC5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С12.05.</w:t>
            </w:r>
            <w:r w:rsidR="008E2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121EC5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121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02624" w:rsidRDefault="00F02624" w:rsidP="00F02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18.09</w:t>
            </w:r>
            <w:r w:rsidR="00121E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6E87" w:rsidRDefault="00121EC5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19.09.</w:t>
            </w:r>
          </w:p>
        </w:tc>
        <w:tc>
          <w:tcPr>
            <w:tcW w:w="1596" w:type="dxa"/>
          </w:tcPr>
          <w:p w:rsidR="00416E87" w:rsidRDefault="00121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 w:rsidP="00F95F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95F6A" w:rsidRDefault="00F95F6A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С12.05.</w:t>
            </w:r>
          </w:p>
          <w:p w:rsidR="00416E87" w:rsidRDefault="00F95F6A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121EC5" w:rsidP="00121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5032F9" w:rsidRDefault="00121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121EC5" w:rsidRDefault="00121EC5" w:rsidP="00121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6E87" w:rsidRDefault="00416E87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790E">
        <w:tc>
          <w:tcPr>
            <w:tcW w:w="675" w:type="dxa"/>
          </w:tcPr>
          <w:p w:rsidR="00C8790E" w:rsidRDefault="00C87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3970" w:type="dxa"/>
          </w:tcPr>
          <w:p w:rsidR="00C8790E" w:rsidRDefault="00C8790E" w:rsidP="00121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подъездов №</w:t>
            </w:r>
            <w:r w:rsidR="00121E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2" w:type="dxa"/>
          </w:tcPr>
          <w:p w:rsidR="00C8790E" w:rsidRDefault="00C8790E" w:rsidP="00C87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C8790E" w:rsidRDefault="00F95F6A" w:rsidP="00C87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 С12.07</w:t>
            </w:r>
            <w:r w:rsidR="00121E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7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790E" w:rsidRDefault="00F95F6A" w:rsidP="00F95F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</w:t>
            </w:r>
            <w:r w:rsidR="00121E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C8790E" w:rsidRDefault="00121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790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D816C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D816C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816C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D816C9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134" w:rsidRDefault="00302134">
      <w:pPr>
        <w:spacing w:line="240" w:lineRule="auto"/>
      </w:pPr>
      <w:r>
        <w:separator/>
      </w:r>
    </w:p>
  </w:endnote>
  <w:endnote w:type="continuationSeparator" w:id="0">
    <w:p w:rsidR="00302134" w:rsidRDefault="0030213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853" w:rsidRDefault="00D816C9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355853" w:rsidRDefault="00D816C9">
                <w:pPr>
                  <w:pStyle w:val="a4"/>
                </w:pPr>
                <w:fldSimple w:instr=" PAGE  \* MERGEFORMAT ">
                  <w:r w:rsidR="00F95F6A">
                    <w:rPr>
                      <w:noProof/>
                    </w:rPr>
                    <w:t>9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134" w:rsidRDefault="00302134">
      <w:pPr>
        <w:spacing w:after="0"/>
      </w:pPr>
      <w:r>
        <w:separator/>
      </w:r>
    </w:p>
  </w:footnote>
  <w:footnote w:type="continuationSeparator" w:id="0">
    <w:p w:rsidR="00302134" w:rsidRDefault="0030213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73D60"/>
    <w:rsid w:val="000C752B"/>
    <w:rsid w:val="000E0DF0"/>
    <w:rsid w:val="000E6605"/>
    <w:rsid w:val="000F2395"/>
    <w:rsid w:val="0011557F"/>
    <w:rsid w:val="00121EC5"/>
    <w:rsid w:val="00150579"/>
    <w:rsid w:val="001D6513"/>
    <w:rsid w:val="00217CA7"/>
    <w:rsid w:val="00232276"/>
    <w:rsid w:val="00236222"/>
    <w:rsid w:val="002802E7"/>
    <w:rsid w:val="00285571"/>
    <w:rsid w:val="0029200E"/>
    <w:rsid w:val="002B548D"/>
    <w:rsid w:val="002C39E5"/>
    <w:rsid w:val="002C6C8F"/>
    <w:rsid w:val="002E0251"/>
    <w:rsid w:val="002E16EE"/>
    <w:rsid w:val="00302134"/>
    <w:rsid w:val="00310AD6"/>
    <w:rsid w:val="00310EA0"/>
    <w:rsid w:val="00324701"/>
    <w:rsid w:val="00330CD8"/>
    <w:rsid w:val="00332272"/>
    <w:rsid w:val="00355853"/>
    <w:rsid w:val="003669E9"/>
    <w:rsid w:val="00371634"/>
    <w:rsid w:val="003F1FF8"/>
    <w:rsid w:val="00410870"/>
    <w:rsid w:val="00416E87"/>
    <w:rsid w:val="00441EC5"/>
    <w:rsid w:val="00450E41"/>
    <w:rsid w:val="004514A7"/>
    <w:rsid w:val="004700F6"/>
    <w:rsid w:val="00490C92"/>
    <w:rsid w:val="004D5453"/>
    <w:rsid w:val="005032F9"/>
    <w:rsid w:val="005165DC"/>
    <w:rsid w:val="005B7E1A"/>
    <w:rsid w:val="005E0B52"/>
    <w:rsid w:val="005F345A"/>
    <w:rsid w:val="006272CA"/>
    <w:rsid w:val="006A0DDD"/>
    <w:rsid w:val="006A5BB2"/>
    <w:rsid w:val="006B4453"/>
    <w:rsid w:val="007171DB"/>
    <w:rsid w:val="00754CF9"/>
    <w:rsid w:val="0077029C"/>
    <w:rsid w:val="007E3C83"/>
    <w:rsid w:val="00833C1F"/>
    <w:rsid w:val="008A1578"/>
    <w:rsid w:val="008B4B89"/>
    <w:rsid w:val="008E2E4C"/>
    <w:rsid w:val="00931431"/>
    <w:rsid w:val="00945D5E"/>
    <w:rsid w:val="009B4A1B"/>
    <w:rsid w:val="009B7398"/>
    <w:rsid w:val="009D607A"/>
    <w:rsid w:val="00A310EA"/>
    <w:rsid w:val="00A65C4C"/>
    <w:rsid w:val="00A808CB"/>
    <w:rsid w:val="00AC116E"/>
    <w:rsid w:val="00AC7647"/>
    <w:rsid w:val="00AD505B"/>
    <w:rsid w:val="00B237CA"/>
    <w:rsid w:val="00BF31C8"/>
    <w:rsid w:val="00C4629C"/>
    <w:rsid w:val="00C8790E"/>
    <w:rsid w:val="00CB6C26"/>
    <w:rsid w:val="00D128CF"/>
    <w:rsid w:val="00D4601F"/>
    <w:rsid w:val="00D816C9"/>
    <w:rsid w:val="00DA5042"/>
    <w:rsid w:val="00DE6EEC"/>
    <w:rsid w:val="00E1558A"/>
    <w:rsid w:val="00E405DC"/>
    <w:rsid w:val="00E4107B"/>
    <w:rsid w:val="00E8093B"/>
    <w:rsid w:val="00EF11DE"/>
    <w:rsid w:val="00F01701"/>
    <w:rsid w:val="00F02624"/>
    <w:rsid w:val="00F130A4"/>
    <w:rsid w:val="00F44F2B"/>
    <w:rsid w:val="00F863D9"/>
    <w:rsid w:val="00F95F6A"/>
    <w:rsid w:val="00FA3EA8"/>
    <w:rsid w:val="00FA4649"/>
    <w:rsid w:val="00FF136B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dcterms:created xsi:type="dcterms:W3CDTF">2025-04-17T09:12:00Z</dcterms:created>
  <dcterms:modified xsi:type="dcterms:W3CDTF">2026-04-23T06:54:00Z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